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5B" w:rsidRDefault="005E2C5B" w:rsidP="000E1EB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1EBB" w:rsidRPr="00A23424" w:rsidRDefault="000E1EBB" w:rsidP="000E1EB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</w:t>
      </w:r>
      <w:r w:rsidRPr="00A234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1EBB" w:rsidRPr="0058318D" w:rsidRDefault="000E1EBB" w:rsidP="000E1EB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8318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583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«Лучшая общественная инициатива в муниципальных образованиях Тюменской области»</w:t>
      </w:r>
    </w:p>
    <w:p w:rsidR="000E1EBB" w:rsidRDefault="000E1EBB" w:rsidP="000E1EB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400"/>
        <w:gridCol w:w="6450"/>
      </w:tblGrid>
      <w:tr w:rsidR="000E1EBB" w:rsidRPr="00A23424" w:rsidTr="00864696">
        <w:trPr>
          <w:trHeight w:val="412"/>
          <w:jc w:val="center"/>
        </w:trPr>
        <w:tc>
          <w:tcPr>
            <w:tcW w:w="3121" w:type="dxa"/>
            <w:gridSpan w:val="2"/>
            <w:vAlign w:val="center"/>
          </w:tcPr>
          <w:p w:rsidR="000E1EBB" w:rsidRPr="000C78CA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CA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организации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966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42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со свидетельством о внесении записи в ЕГРЮЛ)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2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25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5E2C5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E1EBB">
              <w:rPr>
                <w:rFonts w:ascii="Times New Roman" w:hAnsi="Times New Roman" w:cs="Times New Roman"/>
                <w:sz w:val="24"/>
                <w:szCs w:val="24"/>
              </w:rPr>
              <w:t>Адрес и телефон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6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50" w:type="dxa"/>
          </w:tcPr>
          <w:p w:rsidR="00334F51" w:rsidRPr="00334F51" w:rsidRDefault="00334F51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EBB" w:rsidRPr="00A23424" w:rsidTr="00864696">
        <w:trPr>
          <w:trHeight w:val="979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информационные ресурсы</w:t>
            </w:r>
          </w:p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(адрес сайта, группы</w:t>
            </w:r>
            <w:proofErr w:type="gramEnd"/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</w:t>
            </w:r>
          </w:p>
        </w:tc>
        <w:tc>
          <w:tcPr>
            <w:tcW w:w="6450" w:type="dxa"/>
          </w:tcPr>
          <w:p w:rsidR="000E1EBB" w:rsidRPr="00797497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1EBB" w:rsidRPr="00A23424" w:rsidTr="00864696">
        <w:trPr>
          <w:trHeight w:val="412"/>
          <w:jc w:val="center"/>
        </w:trPr>
        <w:tc>
          <w:tcPr>
            <w:tcW w:w="1721" w:type="dxa"/>
            <w:vMerge w:val="restart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00" w:type="dxa"/>
          </w:tcPr>
          <w:p w:rsidR="000E1EBB" w:rsidRPr="00417329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01"/>
          <w:jc w:val="center"/>
        </w:trPr>
        <w:tc>
          <w:tcPr>
            <w:tcW w:w="1721" w:type="dxa"/>
            <w:vMerge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1288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(расчетный счет, наименование банка,</w:t>
            </w:r>
            <w:proofErr w:type="gramEnd"/>
          </w:p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счет, ИНН, БИК,</w:t>
            </w:r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КПП, ОГРН, юридический адрес банка)</w:t>
            </w:r>
            <w:proofErr w:type="gramEnd"/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2"/>
          <w:jc w:val="center"/>
        </w:trPr>
        <w:tc>
          <w:tcPr>
            <w:tcW w:w="3121" w:type="dxa"/>
            <w:gridSpan w:val="2"/>
            <w:vAlign w:val="center"/>
          </w:tcPr>
          <w:p w:rsidR="000E1EBB" w:rsidRPr="000C78CA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CA">
              <w:rPr>
                <w:rFonts w:ascii="Times New Roman" w:hAnsi="Times New Roman" w:cs="Times New Roman"/>
                <w:b/>
                <w:sz w:val="28"/>
                <w:szCs w:val="28"/>
              </w:rPr>
              <w:t>Для инициативной группы граждан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767AE1">
        <w:trPr>
          <w:trHeight w:val="539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2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25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инициативы   (ФИО, статус, место работы)</w:t>
            </w:r>
          </w:p>
        </w:tc>
        <w:tc>
          <w:tcPr>
            <w:tcW w:w="6450" w:type="dxa"/>
          </w:tcPr>
          <w:p w:rsidR="000E1EBB" w:rsidRPr="00CF0A41" w:rsidRDefault="000E1EBB" w:rsidP="007E763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0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автора инициативы, телефон</w:t>
            </w:r>
          </w:p>
        </w:tc>
        <w:tc>
          <w:tcPr>
            <w:tcW w:w="6450" w:type="dxa"/>
          </w:tcPr>
          <w:p w:rsidR="000E1EBB" w:rsidRPr="00CF0A41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6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50" w:type="dxa"/>
          </w:tcPr>
          <w:p w:rsidR="000E1EBB" w:rsidRPr="001E0F70" w:rsidRDefault="001E0F70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EBB" w:rsidRPr="00A23424" w:rsidTr="00767AE1">
        <w:trPr>
          <w:trHeight w:val="845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информационные ресурсы</w:t>
            </w:r>
          </w:p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(группы, странички в</w:t>
            </w:r>
            <w:proofErr w:type="gramEnd"/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</w:t>
            </w:r>
          </w:p>
        </w:tc>
        <w:tc>
          <w:tcPr>
            <w:tcW w:w="6450" w:type="dxa"/>
          </w:tcPr>
          <w:p w:rsidR="000E1EBB" w:rsidRPr="00CF0A41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группы</w:t>
            </w:r>
          </w:p>
        </w:tc>
        <w:tc>
          <w:tcPr>
            <w:tcW w:w="6450" w:type="dxa"/>
          </w:tcPr>
          <w:p w:rsidR="000E1EBB" w:rsidRPr="00CF0A41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412"/>
          <w:jc w:val="center"/>
        </w:trPr>
        <w:tc>
          <w:tcPr>
            <w:tcW w:w="3121" w:type="dxa"/>
            <w:gridSpan w:val="2"/>
            <w:vAlign w:val="center"/>
          </w:tcPr>
          <w:p w:rsidR="000E1EBB" w:rsidRPr="000C78CA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C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инициативе/проекте</w:t>
            </w:r>
          </w:p>
        </w:tc>
        <w:tc>
          <w:tcPr>
            <w:tcW w:w="6450" w:type="dxa"/>
          </w:tcPr>
          <w:p w:rsidR="000E1EBB" w:rsidRPr="00CF0A41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705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(проекта)</w:t>
            </w:r>
          </w:p>
        </w:tc>
        <w:tc>
          <w:tcPr>
            <w:tcW w:w="6450" w:type="dxa"/>
          </w:tcPr>
          <w:p w:rsidR="000E1EBB" w:rsidRPr="00CF0A41" w:rsidRDefault="000E1EBB" w:rsidP="00AF7AC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988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на которое ориентирована социальная  инициатива (проект)</w:t>
            </w:r>
          </w:p>
        </w:tc>
        <w:tc>
          <w:tcPr>
            <w:tcW w:w="6450" w:type="dxa"/>
          </w:tcPr>
          <w:p w:rsidR="000E1EBB" w:rsidRPr="00A23424" w:rsidRDefault="00AF7ACD" w:rsidP="00767A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EBB" w:rsidRPr="00A23424" w:rsidTr="00767AE1">
        <w:trPr>
          <w:trHeight w:val="611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инициативы</w:t>
            </w:r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6450" w:type="dxa"/>
          </w:tcPr>
          <w:p w:rsidR="000E1EBB" w:rsidRPr="00A23424" w:rsidRDefault="00AF7ACD" w:rsidP="00767A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EBB" w:rsidRPr="00A23424" w:rsidTr="00864696">
        <w:trPr>
          <w:trHeight w:val="705"/>
          <w:jc w:val="center"/>
        </w:trPr>
        <w:tc>
          <w:tcPr>
            <w:tcW w:w="3121" w:type="dxa"/>
            <w:gridSpan w:val="2"/>
            <w:vAlign w:val="center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реализацию социальной  инициативы (проекта)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rPr>
          <w:trHeight w:val="705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запрашиваемой поддержки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767AE1">
        <w:trPr>
          <w:trHeight w:val="1198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затрат, направленных на реализацию инициативы (проекта) за счет средств поддержки</w:t>
            </w:r>
          </w:p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0" w:type="dxa"/>
          </w:tcPr>
          <w:p w:rsidR="00C521A0" w:rsidRDefault="00AF7ACD" w:rsidP="00767AE1">
            <w:pPr>
              <w:pStyle w:val="a6"/>
              <w:tabs>
                <w:tab w:val="left" w:pos="1134"/>
              </w:tabs>
              <w:spacing w:after="0"/>
              <w:ind w:left="0"/>
              <w:jc w:val="both"/>
              <w:rPr>
                <w:color w:val="000000"/>
                <w:lang w:eastAsia="ru-RU"/>
              </w:rPr>
            </w:pPr>
            <w:r w:rsidRPr="007E7631">
              <w:rPr>
                <w:b/>
                <w:i/>
                <w:color w:val="000000"/>
                <w:lang w:eastAsia="ru-RU"/>
              </w:rPr>
              <w:t xml:space="preserve"> </w:t>
            </w:r>
          </w:p>
          <w:p w:rsidR="007E7631" w:rsidRPr="007E7631" w:rsidRDefault="007E7631" w:rsidP="00E53913">
            <w:pPr>
              <w:pStyle w:val="a6"/>
              <w:tabs>
                <w:tab w:val="left" w:pos="1134"/>
              </w:tabs>
              <w:spacing w:after="0"/>
              <w:ind w:left="0"/>
              <w:jc w:val="both"/>
            </w:pPr>
          </w:p>
        </w:tc>
      </w:tr>
      <w:tr w:rsidR="000E1EBB" w:rsidRPr="00A23424" w:rsidTr="00767AE1">
        <w:trPr>
          <w:trHeight w:val="1080"/>
          <w:jc w:val="center"/>
        </w:trPr>
        <w:tc>
          <w:tcPr>
            <w:tcW w:w="3121" w:type="dxa"/>
            <w:gridSpan w:val="2"/>
            <w:vAlign w:val="center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реализованные инициативы</w:t>
            </w:r>
          </w:p>
          <w:p w:rsidR="000E1EBB" w:rsidRPr="00A23424" w:rsidRDefault="000E1EBB" w:rsidP="00767A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(проекты)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450" w:type="dxa"/>
          </w:tcPr>
          <w:p w:rsidR="000E1EBB" w:rsidRPr="00E9270F" w:rsidRDefault="002C75A2" w:rsidP="00767AE1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1EBB" w:rsidRPr="00A23424" w:rsidTr="00864696">
        <w:tblPrEx>
          <w:jc w:val="left"/>
        </w:tblPrEx>
        <w:trPr>
          <w:trHeight w:val="412"/>
        </w:trPr>
        <w:tc>
          <w:tcPr>
            <w:tcW w:w="3121" w:type="dxa"/>
            <w:gridSpan w:val="2"/>
          </w:tcPr>
          <w:p w:rsidR="000E1EBB" w:rsidRPr="0058318D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6450" w:type="dxa"/>
          </w:tcPr>
          <w:p w:rsidR="000E1EBB" w:rsidRPr="00E9270F" w:rsidRDefault="000E1EBB" w:rsidP="0086469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966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 местного значения направлена  инициатива /проект</w:t>
            </w:r>
          </w:p>
        </w:tc>
        <w:tc>
          <w:tcPr>
            <w:tcW w:w="6450" w:type="dxa"/>
          </w:tcPr>
          <w:p w:rsidR="00767AE1" w:rsidRPr="00E53913" w:rsidRDefault="002C75A2" w:rsidP="0076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E1EBB" w:rsidRPr="00591E56" w:rsidRDefault="000E1EBB" w:rsidP="00767AE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412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50" w:type="dxa"/>
          </w:tcPr>
          <w:p w:rsidR="000E1EBB" w:rsidRPr="002C75A2" w:rsidRDefault="000E1EBB" w:rsidP="00767AE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425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Целевые группы</w:t>
            </w:r>
          </w:p>
        </w:tc>
        <w:tc>
          <w:tcPr>
            <w:tcW w:w="6450" w:type="dxa"/>
          </w:tcPr>
          <w:p w:rsidR="000E1EBB" w:rsidRPr="00E9270F" w:rsidRDefault="000E1EBB" w:rsidP="002C75A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410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сделано</w:t>
            </w:r>
          </w:p>
        </w:tc>
        <w:tc>
          <w:tcPr>
            <w:tcW w:w="6450" w:type="dxa"/>
          </w:tcPr>
          <w:p w:rsidR="000E1EBB" w:rsidRPr="00351C52" w:rsidRDefault="000E1EBB" w:rsidP="002C75A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416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450" w:type="dxa"/>
          </w:tcPr>
          <w:p w:rsidR="009566AF" w:rsidRPr="00931469" w:rsidRDefault="009566AF" w:rsidP="00ED4280">
            <w:pPr>
              <w:tabs>
                <w:tab w:val="left" w:pos="-2977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979"/>
        </w:trPr>
        <w:tc>
          <w:tcPr>
            <w:tcW w:w="3121" w:type="dxa"/>
            <w:gridSpan w:val="2"/>
          </w:tcPr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результатов планируете добиться</w:t>
            </w:r>
          </w:p>
        </w:tc>
        <w:tc>
          <w:tcPr>
            <w:tcW w:w="6450" w:type="dxa"/>
          </w:tcPr>
          <w:p w:rsidR="000E1EBB" w:rsidRPr="00767AE1" w:rsidRDefault="000E1EBB" w:rsidP="0076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c>
          <w:tcPr>
            <w:tcW w:w="3121" w:type="dxa"/>
            <w:gridSpan w:val="2"/>
          </w:tcPr>
          <w:p w:rsidR="000E1EBB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прилагаемых материалов</w:t>
            </w:r>
          </w:p>
          <w:p w:rsidR="000E1EBB" w:rsidRPr="00A23424" w:rsidRDefault="000E1EBB" w:rsidP="008646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0E1EBB" w:rsidRPr="00A23424" w:rsidRDefault="000E1EBB" w:rsidP="008646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B" w:rsidRPr="00A23424" w:rsidTr="00864696">
        <w:tblPrEx>
          <w:jc w:val="left"/>
        </w:tblPrEx>
        <w:trPr>
          <w:trHeight w:val="412"/>
        </w:trPr>
        <w:tc>
          <w:tcPr>
            <w:tcW w:w="3121" w:type="dxa"/>
            <w:gridSpan w:val="2"/>
          </w:tcPr>
          <w:p w:rsidR="000E1EBB" w:rsidRPr="0058318D" w:rsidRDefault="000E1EBB" w:rsidP="00767AE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Иная и</w:t>
            </w:r>
            <w:r w:rsidR="00767AE1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(по желанию заявителя</w:t>
            </w:r>
            <w:proofErr w:type="gramEnd"/>
          </w:p>
        </w:tc>
        <w:tc>
          <w:tcPr>
            <w:tcW w:w="6450" w:type="dxa"/>
          </w:tcPr>
          <w:p w:rsidR="000E1EBB" w:rsidRPr="006C1E5C" w:rsidRDefault="000E1EBB" w:rsidP="00864696">
            <w:pPr>
              <w:pStyle w:val="a6"/>
              <w:tabs>
                <w:tab w:val="left" w:pos="1134"/>
              </w:tabs>
              <w:spacing w:before="120" w:after="0"/>
              <w:ind w:left="0"/>
              <w:jc w:val="both"/>
              <w:rPr>
                <w:color w:val="000000"/>
              </w:rPr>
            </w:pPr>
            <w:r w:rsidRPr="00D6016C">
              <w:rPr>
                <w:color w:val="000000"/>
              </w:rPr>
              <w:t xml:space="preserve"> </w:t>
            </w:r>
          </w:p>
        </w:tc>
      </w:tr>
    </w:tbl>
    <w:p w:rsidR="000E1EBB" w:rsidRDefault="000E1EBB" w:rsidP="000E1EB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81C" w:rsidRPr="00767AE1" w:rsidRDefault="000E1EBB" w:rsidP="00767AE1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E1EBB" w:rsidRDefault="000E1EBB" w:rsidP="000E1EB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 </w:t>
      </w:r>
    </w:p>
    <w:p w:rsidR="000E1EBB" w:rsidRDefault="000E1EBB" w:rsidP="000E1EB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дата)</w:t>
      </w:r>
    </w:p>
    <w:p w:rsidR="000E1EBB" w:rsidRDefault="000E1EBB" w:rsidP="000E1EB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BB" w:rsidRDefault="000E1EBB" w:rsidP="000E1EB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0E1EBB" w:rsidSect="00AA00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60"/>
    <w:multiLevelType w:val="hybridMultilevel"/>
    <w:tmpl w:val="942E215E"/>
    <w:lvl w:ilvl="0" w:tplc="211CA50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0D8"/>
    <w:multiLevelType w:val="hybridMultilevel"/>
    <w:tmpl w:val="9C0A98D6"/>
    <w:lvl w:ilvl="0" w:tplc="81CE2E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36C"/>
    <w:multiLevelType w:val="hybridMultilevel"/>
    <w:tmpl w:val="6ACCB3E0"/>
    <w:lvl w:ilvl="0" w:tplc="32066F7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7937"/>
    <w:multiLevelType w:val="hybridMultilevel"/>
    <w:tmpl w:val="7F9C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02487"/>
    <w:multiLevelType w:val="hybridMultilevel"/>
    <w:tmpl w:val="2F7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6A15"/>
    <w:multiLevelType w:val="hybridMultilevel"/>
    <w:tmpl w:val="EB2A447A"/>
    <w:lvl w:ilvl="0" w:tplc="824075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CCC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873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4E7B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69E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A2C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4E6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079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05C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7A7563"/>
    <w:multiLevelType w:val="hybridMultilevel"/>
    <w:tmpl w:val="0C0207D0"/>
    <w:lvl w:ilvl="0" w:tplc="81CE2E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C3D3E"/>
    <w:multiLevelType w:val="hybridMultilevel"/>
    <w:tmpl w:val="B0EA949C"/>
    <w:lvl w:ilvl="0" w:tplc="78EA4F9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B5707D"/>
    <w:multiLevelType w:val="hybridMultilevel"/>
    <w:tmpl w:val="7EC27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C"/>
    <w:rsid w:val="00014AD5"/>
    <w:rsid w:val="000227B4"/>
    <w:rsid w:val="000454F1"/>
    <w:rsid w:val="00076F11"/>
    <w:rsid w:val="000C78CA"/>
    <w:rsid w:val="000E1EBB"/>
    <w:rsid w:val="001309DD"/>
    <w:rsid w:val="0014581C"/>
    <w:rsid w:val="001459CF"/>
    <w:rsid w:val="0019081A"/>
    <w:rsid w:val="00196DF1"/>
    <w:rsid w:val="001A3B44"/>
    <w:rsid w:val="001E0F70"/>
    <w:rsid w:val="00243CA6"/>
    <w:rsid w:val="002860E2"/>
    <w:rsid w:val="002A7614"/>
    <w:rsid w:val="002B7BA8"/>
    <w:rsid w:val="002C75A2"/>
    <w:rsid w:val="003129BE"/>
    <w:rsid w:val="00334F51"/>
    <w:rsid w:val="00346460"/>
    <w:rsid w:val="003624D1"/>
    <w:rsid w:val="003E2AE9"/>
    <w:rsid w:val="003F2B82"/>
    <w:rsid w:val="00405880"/>
    <w:rsid w:val="0045086F"/>
    <w:rsid w:val="00467B1F"/>
    <w:rsid w:val="004B7908"/>
    <w:rsid w:val="004F1A0A"/>
    <w:rsid w:val="004F2108"/>
    <w:rsid w:val="00521EFE"/>
    <w:rsid w:val="00542280"/>
    <w:rsid w:val="0058318D"/>
    <w:rsid w:val="005C1222"/>
    <w:rsid w:val="005E2C5B"/>
    <w:rsid w:val="005F7F31"/>
    <w:rsid w:val="00603CF9"/>
    <w:rsid w:val="0061086B"/>
    <w:rsid w:val="00626387"/>
    <w:rsid w:val="00665E1D"/>
    <w:rsid w:val="006E77CB"/>
    <w:rsid w:val="00725993"/>
    <w:rsid w:val="00750C75"/>
    <w:rsid w:val="00754158"/>
    <w:rsid w:val="00754520"/>
    <w:rsid w:val="00764E6A"/>
    <w:rsid w:val="00767AE1"/>
    <w:rsid w:val="007A15F5"/>
    <w:rsid w:val="007E7631"/>
    <w:rsid w:val="0083234D"/>
    <w:rsid w:val="008916D6"/>
    <w:rsid w:val="008A1455"/>
    <w:rsid w:val="008C6303"/>
    <w:rsid w:val="008D3875"/>
    <w:rsid w:val="008E65C6"/>
    <w:rsid w:val="009566AF"/>
    <w:rsid w:val="00987CE7"/>
    <w:rsid w:val="009A6A33"/>
    <w:rsid w:val="00A44B46"/>
    <w:rsid w:val="00A6344E"/>
    <w:rsid w:val="00AA00EC"/>
    <w:rsid w:val="00AF7ACD"/>
    <w:rsid w:val="00B631CB"/>
    <w:rsid w:val="00B86D69"/>
    <w:rsid w:val="00B8770F"/>
    <w:rsid w:val="00BB4838"/>
    <w:rsid w:val="00BD6F75"/>
    <w:rsid w:val="00BF1886"/>
    <w:rsid w:val="00C02DFA"/>
    <w:rsid w:val="00C12235"/>
    <w:rsid w:val="00C353BF"/>
    <w:rsid w:val="00C521A0"/>
    <w:rsid w:val="00C5321D"/>
    <w:rsid w:val="00C63B62"/>
    <w:rsid w:val="00CA74F7"/>
    <w:rsid w:val="00D2204B"/>
    <w:rsid w:val="00D31943"/>
    <w:rsid w:val="00D65533"/>
    <w:rsid w:val="00D850DC"/>
    <w:rsid w:val="00D945B6"/>
    <w:rsid w:val="00D97FE5"/>
    <w:rsid w:val="00DA57A5"/>
    <w:rsid w:val="00DB21B8"/>
    <w:rsid w:val="00DB54BF"/>
    <w:rsid w:val="00DB7EBF"/>
    <w:rsid w:val="00E53913"/>
    <w:rsid w:val="00E57CB6"/>
    <w:rsid w:val="00E6794F"/>
    <w:rsid w:val="00EA5189"/>
    <w:rsid w:val="00EB4606"/>
    <w:rsid w:val="00ED4280"/>
    <w:rsid w:val="00ED60DE"/>
    <w:rsid w:val="00F21B16"/>
    <w:rsid w:val="00F435EA"/>
    <w:rsid w:val="00F57197"/>
    <w:rsid w:val="00F63610"/>
    <w:rsid w:val="00F9009F"/>
    <w:rsid w:val="00FE03C4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108"/>
    <w:rPr>
      <w:color w:val="0000FF" w:themeColor="hyperlink"/>
      <w:u w:val="single"/>
    </w:rPr>
  </w:style>
  <w:style w:type="character" w:customStyle="1" w:styleId="w">
    <w:name w:val="w"/>
    <w:basedOn w:val="a0"/>
    <w:rsid w:val="000E1EBB"/>
  </w:style>
  <w:style w:type="paragraph" w:styleId="a6">
    <w:name w:val="Body Text Indent"/>
    <w:basedOn w:val="a"/>
    <w:link w:val="a7"/>
    <w:rsid w:val="000E1E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E1E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7A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108"/>
    <w:rPr>
      <w:color w:val="0000FF" w:themeColor="hyperlink"/>
      <w:u w:val="single"/>
    </w:rPr>
  </w:style>
  <w:style w:type="character" w:customStyle="1" w:styleId="w">
    <w:name w:val="w"/>
    <w:basedOn w:val="a0"/>
    <w:rsid w:val="000E1EBB"/>
  </w:style>
  <w:style w:type="paragraph" w:styleId="a6">
    <w:name w:val="Body Text Indent"/>
    <w:basedOn w:val="a"/>
    <w:link w:val="a7"/>
    <w:rsid w:val="000E1E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E1E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7A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4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3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8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0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Вейнгольд Ирина Юлиановна</dc:creator>
  <cp:lastModifiedBy>Приемная</cp:lastModifiedBy>
  <cp:revision>2</cp:revision>
  <cp:lastPrinted>2019-08-30T04:37:00Z</cp:lastPrinted>
  <dcterms:created xsi:type="dcterms:W3CDTF">2019-09-24T08:59:00Z</dcterms:created>
  <dcterms:modified xsi:type="dcterms:W3CDTF">2019-09-24T08:59:00Z</dcterms:modified>
</cp:coreProperties>
</file>